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F09" w:rsidRDefault="00AE6F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</w:rPr>
            <w:t>NAM</w:t>
          </w:r>
        </w:smartTag>
      </w:smartTag>
    </w:p>
    <w:p w:rsidR="00AE6F09" w:rsidRDefault="00AE6F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Độc lập – Tự do – Hạnh phúc</w:t>
      </w:r>
    </w:p>
    <w:p w:rsidR="00AE6F09" w:rsidRDefault="00A242A7">
      <w:pPr>
        <w:jc w:val="center"/>
        <w:rPr>
          <w:b/>
          <w:sz w:val="26"/>
          <w:szCs w:val="2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2237105</wp:posOffset>
                </wp:positionH>
                <wp:positionV relativeFrom="paragraph">
                  <wp:posOffset>37465</wp:posOffset>
                </wp:positionV>
                <wp:extent cx="1295400" cy="0"/>
                <wp:effectExtent l="13335" t="13335" r="5715" b="571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E28AF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15pt,2.95pt" to="278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FDq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"/>
            </w:pict>
          </mc:Fallback>
        </mc:AlternateContent>
      </w:r>
    </w:p>
    <w:p w:rsidR="00AE6F09" w:rsidRDefault="00AE6F09">
      <w:pPr>
        <w:jc w:val="center"/>
        <w:rPr>
          <w:b/>
          <w:sz w:val="26"/>
          <w:szCs w:val="26"/>
        </w:rPr>
      </w:pPr>
      <w:r>
        <w:rPr>
          <w:b/>
          <w:sz w:val="32"/>
          <w:szCs w:val="32"/>
        </w:rPr>
        <w:t>GIẤY XÁC NHẬN</w:t>
      </w:r>
      <w:bookmarkStart w:id="0" w:name="_GoBack"/>
      <w:bookmarkEnd w:id="0"/>
    </w:p>
    <w:p w:rsidR="00AE6F09" w:rsidRDefault="00A242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Thâm niên công tác</w:t>
      </w:r>
    </w:p>
    <w:p w:rsidR="00AE6F09" w:rsidRDefault="00AE6F09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(Dùng trong tuyển sinh Sau Đại học )</w:t>
      </w:r>
    </w:p>
    <w:p w:rsidR="00AE6F09" w:rsidRDefault="00AE6F09">
      <w:pPr>
        <w:spacing w:line="312" w:lineRule="auto"/>
        <w:jc w:val="center"/>
        <w:rPr>
          <w:b/>
          <w:sz w:val="22"/>
          <w:szCs w:val="26"/>
        </w:rPr>
      </w:pPr>
    </w:p>
    <w:p w:rsidR="00AE6F09" w:rsidRDefault="00AE6F0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>Tên cơ quan (đơn vị thẩm quyền): ……………………………………………….....</w:t>
      </w:r>
    </w:p>
    <w:p w:rsidR="00AE6F09" w:rsidRDefault="00AE6F0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>Xác nhận Ông/Bà: ………………………………………………………..................</w:t>
      </w:r>
    </w:p>
    <w:p w:rsidR="00AE6F09" w:rsidRDefault="00AE6F0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>Sinh ngày  …… tháng …….. năm ………</w:t>
      </w:r>
    </w:p>
    <w:p w:rsidR="00AE6F09" w:rsidRDefault="00AE6F0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>Nơi sinh: ………………………………………………………………………....</w:t>
      </w:r>
    </w:p>
    <w:p w:rsidR="00AE6F09" w:rsidRDefault="00AE6F0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>Đơn vị công tác: ……………………………………………………………………</w:t>
      </w:r>
    </w:p>
    <w:p w:rsidR="00AE6F09" w:rsidRDefault="00AE6F0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>Chức vụ: ……………………………………………………………………………</w:t>
      </w:r>
    </w:p>
    <w:p w:rsidR="00AE6F09" w:rsidRDefault="00A242A7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>Có quá trình công tác</w:t>
      </w:r>
      <w:r w:rsidR="00AE6F09">
        <w:rPr>
          <w:sz w:val="26"/>
          <w:szCs w:val="26"/>
        </w:rPr>
        <w:t xml:space="preserve"> như sau: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2108"/>
        <w:gridCol w:w="1417"/>
        <w:gridCol w:w="2972"/>
      </w:tblGrid>
      <w:tr w:rsidR="00AE6F09" w:rsidRPr="00A056B0" w:rsidTr="002C18E3">
        <w:tc>
          <w:tcPr>
            <w:tcW w:w="2628" w:type="dxa"/>
            <w:shd w:val="clear" w:color="auto" w:fill="auto"/>
            <w:vAlign w:val="center"/>
          </w:tcPr>
          <w:p w:rsidR="00AE6F09" w:rsidRPr="00A056B0" w:rsidRDefault="00AE6F09" w:rsidP="002C18E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A056B0">
              <w:rPr>
                <w:b/>
                <w:sz w:val="26"/>
                <w:szCs w:val="26"/>
              </w:rPr>
              <w:t>Thời gian công tác</w:t>
            </w:r>
          </w:p>
          <w:p w:rsidR="00AE6F09" w:rsidRPr="00A056B0" w:rsidRDefault="00AE6F09" w:rsidP="002C18E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A056B0">
              <w:rPr>
                <w:sz w:val="26"/>
                <w:szCs w:val="26"/>
              </w:rPr>
              <w:t>(</w:t>
            </w:r>
            <w:r w:rsidRPr="00A056B0">
              <w:rPr>
                <w:i/>
              </w:rPr>
              <w:t>Từ ngày, tháng, năm đến ngày tháng năm</w:t>
            </w:r>
            <w:r w:rsidRPr="00A056B0">
              <w:rPr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6F09" w:rsidRPr="00A056B0" w:rsidRDefault="00AE6F09" w:rsidP="002C18E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A056B0">
              <w:rPr>
                <w:b/>
                <w:sz w:val="26"/>
                <w:szCs w:val="26"/>
              </w:rPr>
              <w:t>Đơn vị công tác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6F09" w:rsidRPr="00A056B0" w:rsidRDefault="00AE6F09" w:rsidP="002C18E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A056B0"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AE6F09" w:rsidRPr="00A056B0" w:rsidRDefault="00A242A7" w:rsidP="002C18E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AE6F09" w:rsidRPr="00A056B0" w:rsidTr="00A056B0">
        <w:tc>
          <w:tcPr>
            <w:tcW w:w="2628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30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</w:tr>
      <w:tr w:rsidR="00AE6F09" w:rsidRPr="00A056B0" w:rsidTr="00A056B0">
        <w:tc>
          <w:tcPr>
            <w:tcW w:w="2628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30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</w:tr>
      <w:tr w:rsidR="00AE6F09" w:rsidRPr="00A056B0" w:rsidTr="00A056B0">
        <w:tc>
          <w:tcPr>
            <w:tcW w:w="2628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30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</w:tr>
      <w:tr w:rsidR="00AE6F09" w:rsidRPr="00A056B0" w:rsidTr="00A056B0">
        <w:tc>
          <w:tcPr>
            <w:tcW w:w="2628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30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</w:tr>
      <w:tr w:rsidR="00AE6F09" w:rsidRPr="00A056B0" w:rsidTr="00A056B0">
        <w:tc>
          <w:tcPr>
            <w:tcW w:w="2628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30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</w:tr>
      <w:tr w:rsidR="00AE6F09" w:rsidRPr="00A056B0" w:rsidTr="00A056B0">
        <w:tc>
          <w:tcPr>
            <w:tcW w:w="2628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30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</w:tr>
      <w:tr w:rsidR="00AE6F09" w:rsidRPr="00A056B0" w:rsidTr="00A056B0">
        <w:tc>
          <w:tcPr>
            <w:tcW w:w="2628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3060" w:type="dxa"/>
            <w:shd w:val="clear" w:color="auto" w:fill="auto"/>
          </w:tcPr>
          <w:p w:rsidR="00AE6F09" w:rsidRPr="00A056B0" w:rsidRDefault="00AE6F09" w:rsidP="00A056B0">
            <w:pPr>
              <w:spacing w:line="312" w:lineRule="auto"/>
              <w:rPr>
                <w:sz w:val="26"/>
                <w:szCs w:val="26"/>
              </w:rPr>
            </w:pPr>
          </w:p>
        </w:tc>
      </w:tr>
    </w:tbl>
    <w:p w:rsidR="00AE6F09" w:rsidRDefault="00AE6F0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>
        <w:rPr>
          <w:i/>
          <w:sz w:val="26"/>
          <w:szCs w:val="26"/>
        </w:rPr>
        <w:t>….. Ngày …..  tháng ……. năm ……..</w:t>
      </w:r>
    </w:p>
    <w:p w:rsidR="00AE6F09" w:rsidRDefault="00AE6F09">
      <w:pPr>
        <w:spacing w:line="312" w:lineRule="auto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</w:t>
      </w:r>
      <w:r w:rsidR="00A242A7">
        <w:rPr>
          <w:b/>
          <w:sz w:val="26"/>
          <w:szCs w:val="26"/>
        </w:rPr>
        <w:tab/>
      </w:r>
      <w:r w:rsidR="00A242A7">
        <w:rPr>
          <w:b/>
          <w:sz w:val="26"/>
          <w:szCs w:val="26"/>
        </w:rPr>
        <w:tab/>
      </w:r>
      <w:r w:rsidR="00A242A7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Thủ trưởng đơn vị                                                                                                    </w:t>
      </w:r>
    </w:p>
    <w:p w:rsidR="00AE6F09" w:rsidRDefault="00AE6F09">
      <w:pPr>
        <w:spacing w:line="312" w:lineRule="auto"/>
        <w:rPr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</w:t>
      </w:r>
      <w:r w:rsidR="00A242A7">
        <w:rPr>
          <w:sz w:val="26"/>
          <w:szCs w:val="26"/>
        </w:rPr>
        <w:tab/>
      </w:r>
      <w:r w:rsidR="00A242A7">
        <w:rPr>
          <w:sz w:val="26"/>
          <w:szCs w:val="26"/>
        </w:rPr>
        <w:tab/>
      </w:r>
      <w:r w:rsidR="00A242A7">
        <w:rPr>
          <w:sz w:val="26"/>
          <w:szCs w:val="26"/>
        </w:rPr>
        <w:tab/>
      </w:r>
      <w:r w:rsidR="00A242A7">
        <w:rPr>
          <w:sz w:val="26"/>
          <w:szCs w:val="26"/>
        </w:rPr>
        <w:tab/>
      </w:r>
      <w:r w:rsidR="00A242A7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(ký tên và đóng dấu)   </w:t>
      </w:r>
    </w:p>
    <w:p w:rsidR="00AE6F09" w:rsidRDefault="00AE6F09">
      <w:pPr>
        <w:spacing w:line="312" w:lineRule="auto"/>
        <w:rPr>
          <w:sz w:val="26"/>
          <w:szCs w:val="26"/>
        </w:rPr>
      </w:pPr>
    </w:p>
    <w:p w:rsidR="00AE6F09" w:rsidRDefault="00AE6F09">
      <w:pPr>
        <w:spacing w:line="312" w:lineRule="auto"/>
        <w:rPr>
          <w:sz w:val="26"/>
          <w:szCs w:val="26"/>
        </w:rPr>
      </w:pPr>
    </w:p>
    <w:p w:rsidR="00AE6F09" w:rsidRDefault="00AE6F09">
      <w:pPr>
        <w:spacing w:line="312" w:lineRule="auto"/>
        <w:rPr>
          <w:sz w:val="26"/>
          <w:szCs w:val="26"/>
        </w:rPr>
      </w:pPr>
    </w:p>
    <w:p w:rsidR="00AE6F09" w:rsidRDefault="00AE6F0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</w:p>
    <w:p w:rsidR="00AE6F09" w:rsidRDefault="00AE6F09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sectPr w:rsidR="00AE6F09" w:rsidSect="00F516F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BE9" w:rsidRDefault="00BD1BE9" w:rsidP="00F516F6">
      <w:r>
        <w:separator/>
      </w:r>
    </w:p>
  </w:endnote>
  <w:endnote w:type="continuationSeparator" w:id="0">
    <w:p w:rsidR="00BD1BE9" w:rsidRDefault="00BD1BE9" w:rsidP="00F51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BE9" w:rsidRDefault="00BD1BE9" w:rsidP="00F516F6">
      <w:r>
        <w:separator/>
      </w:r>
    </w:p>
  </w:footnote>
  <w:footnote w:type="continuationSeparator" w:id="0">
    <w:p w:rsidR="00BD1BE9" w:rsidRDefault="00BD1BE9" w:rsidP="00F51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CA"/>
    <w:rsid w:val="002C18E3"/>
    <w:rsid w:val="003F396E"/>
    <w:rsid w:val="00626C0A"/>
    <w:rsid w:val="009168CA"/>
    <w:rsid w:val="00950C06"/>
    <w:rsid w:val="00A056B0"/>
    <w:rsid w:val="00A242A7"/>
    <w:rsid w:val="00AE6F09"/>
    <w:rsid w:val="00BD1BE9"/>
    <w:rsid w:val="00F5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69BA2B5"/>
  <w15:chartTrackingRefBased/>
  <w15:docId w15:val="{2AF2537F-162D-496B-869D-E3111EC8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af-ZA" w:eastAsia="af-Z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F516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516F6"/>
    <w:rPr>
      <w:sz w:val="24"/>
      <w:szCs w:val="24"/>
      <w:lang w:val="af-ZA" w:eastAsia="af-ZA"/>
    </w:rPr>
  </w:style>
  <w:style w:type="paragraph" w:styleId="Footer">
    <w:name w:val="footer"/>
    <w:basedOn w:val="Normal"/>
    <w:link w:val="FooterChar"/>
    <w:rsid w:val="00F516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516F6"/>
    <w:rPr>
      <w:sz w:val="24"/>
      <w:szCs w:val="24"/>
      <w:lang w:val="af-ZA" w:eastAsia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THANH.1</dc:creator>
  <cp:keywords/>
  <cp:lastModifiedBy>Admin</cp:lastModifiedBy>
  <cp:revision>2</cp:revision>
  <cp:lastPrinted>2014-12-29T01:27:00Z</cp:lastPrinted>
  <dcterms:created xsi:type="dcterms:W3CDTF">2022-10-11T02:12:00Z</dcterms:created>
  <dcterms:modified xsi:type="dcterms:W3CDTF">2022-10-11T02:12:00Z</dcterms:modified>
</cp:coreProperties>
</file>